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Jotbata i rozłożyli się obozem w Abrona.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2024-04-28T06:17:42Z</dcterms:modified>
</cp:coreProperties>
</file>