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3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Salmona, położyli się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Calmona,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Calmona i obozowali w Punon.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Селмону і отаборилися в Фіно.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Calmona i stanęli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Calmony i rozłożyli się obozem w Punon.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2024-04-28T12:51:20Z</dcterms:modified>
</cp:coreProperties>
</file>