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 przejdziecie za Jordan do ziemi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a mów do nich: Gdy się przeprawicie przez Jordan, wszedszy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przeprawicie się przez Jordan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to Izraelitom: «Gdy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 przeprawicie się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będziecie przechodzić przez Jordan [wchodząc] do ziemi Kenaan, [jego wody rozstąpią się dla was, jeżeli]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 до ізраїльських синів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przeprawicie się za Jarden,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2024-04-27T14:25:05Z</dcterms:modified>
</cp:coreProperties>
</file>