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 synów Merariego, jeśli chodzi o całą ich służbę w namiocie spotkania pod zarządem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będzie dotyczyć służba rodzin Merariego przy namiocie spotkania. Zarządzał nią będzie syn kapłana Aarona,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zadanie rodzin synów Merariego według całej ich służby przy Namiocie Zgromadzenia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powinność będzie familii synów Merarego, według wszelkiej służby ich, przy namiocie zgromadzenia pod dozorem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urząd familij Merarczyków i służba w przybytku przymierza, a będą pod ręką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rodzin Merarytów. W pełnieniu wszystkich swych obowiązków wobec Namiotu Spotkania będą podlegać Itamarowi, synowi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rodzin Merarytów przy wszelkiej ich pracy w Namiocie Zgromadzenia,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rodu Merarytów. Wszystkie ich obowiązkowe prace przy Namiocie Spotkania będzie nadzorował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zadanie rodów Merarytów przy Namiocie Spotkania. Nadzór nad nimi będzie miał syn Aarona, kapłan Itamar”.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pracę będą wykonywać rody Merarytów, na tym będzie polegała cała ich służba w Namiocie Zjednoczenia pod kierunkiem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rodziny potomków Merariego w Namiocie Wyznaczonych Czasów, cała ich praca w Namiocie Wyznaczonych Czasów, nadzorowana przez Itamara, syna Aharona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служіння племени синів Мерарі в усіх їхніх ділах в шатрі свідчення в руці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powinność rodzin synów Merarego w całej ich służbie przy Przybytku Zboru; to wszystko pod nadzorem Ithamara, syna Ahrona,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synów Merariego stosownie do całej ich służby w namiocie spotkania, podlegającej ręce Itamara, syna kapłana Aarona”.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2024-04-28T15:08:49Z</dcterms:modified>
</cp:coreProperties>
</file>