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synów Kehata w namiocie spotkania –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2024-04-28T16:15:37Z</dcterms:modified>
</cp:coreProperties>
</file>