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(przyniósł ofiarę)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książę synów Gada,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naczelny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Gadowych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Gad, Eliasaf, syn Duel,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przyniósł dar ofiarny książę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przywódca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swoje dary przyniósł Eliasaf, syn Deuela, wódz plemienia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złożył ofiarę książę Gadytów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przywódca potomków Gada,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Шостого дня (приніс дар) старшина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naczelnik synów Gada Eliasaf, syn Denela.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– naczelnik synów Gada,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2024-04-29T10:15:12Z</dcterms:modified>
</cp:coreProperties>
</file>