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zagniecionej,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2024-04-29T12:25:19Z</dcterms:modified>
</cp:coreProperties>
</file>