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(przyniósł ofiarę)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książę synów Manassesa,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Manassesa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Manasesowych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Manasse, Gamaliel, syn Fadasur,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przyniósł dar ofiarny książę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przywódca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swoje dary przyniósł Gamliel, syn Pedahsura, wódz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złożył ofiarę książę Manassytów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przywódca potomków Menaszego, Camliel,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Осьмого дня (приніс дар) старшина синів Манассії Гамаліїл син Фадасура.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naczelnik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– naczelnik synów Manassesa,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2024-04-29T14:23:05Z</dcterms:modified>
</cp:coreProperties>
</file>