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pszennej,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2024-04-29T12:30:13Z</dcterms:modified>
</cp:coreProperties>
</file>