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książę synów Naftalego,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Neftalego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Neftalimowych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Neftali, Ahira, syn Enan,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przyniósł dar ofiarny książę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książę synów 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przywódca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swoje dary przyniósł Achira, syn Enana, wódz plemienia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złożył ofiarę książę Neftalitów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przywódca potomków Naftalego,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Дванадцятого дня (приніс дар)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dwunastego naczelnik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– naczelnik synów Naftalego,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2024-04-29T10:13:40Z</dcterms:modified>
</cp:coreProperties>
</file>