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7:82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27"/>
        <w:gridCol w:w="3608"/>
        <w:gridCol w:w="38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kozioł z kóz na ofiarę za grzech,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kozioł na ofiarę za grzech,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kozioł z kóz na ofiarę za grzech;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Kozieł jeden z kóz, za grzech;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kozła za grzech;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kozioł na ofiarę przebłagalną,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kozioł na ofiarę za grzech,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kozioł na ofiarę przebłagalną za grzech,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kozioł - na ofiarę przebłagalną,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kozioł - na ofiarę przebłagalną,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młody kozioł na oddanie za grzech [chatat],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одного козла з кіз за гріх.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kozioł na ofiarę zagrzeszną;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koźlę z kóz na dar ofiarny za grzech;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2024-04-29T13:53:10Z</dcterms:modified>
</cp:coreProperties>
</file>