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każesz Lewitom zbliżyć się do namiotu spotkania, zbierzesz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zbliżyć się do namiotu spotkania, zwołasz całe zgromadzenie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Zgromadzenia, i zbierzesz całe zgromadzenie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namiot zgromadzenia, a przyzowiesz wszystkiego zgromadzenia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Lewity przed przybytek przymierza zwoławszy wszytkiego mnóstwa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wystąpić lewitom przed Namiot Spotkania i zbierz całe zgromadzenie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Lewitom zbliżyć się do Namiotu Zgromadzenia, zgromadzisz też cały zbór 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przyprowadzić lewitów przed Namiot Spotkania i zgromadzisz całą społeczność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lewitów przed Namiot Spotkania i zgromadzisz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zbierzesz lewitów przed Namiotem Zjednoczenia i zgromadzisz całą społeczność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Namiot Wyznaczonych Czasów i zwołaj całą społeczność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шатро свідчення і збереш усю громаду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Przybytek Zboru oraz zgromadzisz cały zbór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namiot spotkania, i zwołasz całe zgromadzenie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2024-05-01T11:45:28Z</dcterms:modified>
</cp:coreProperties>
</file>