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zstąpi i podepcze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zstąpi i będzie deptać po wysokościach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 miejsca swojego, a zstąpiwszy deptać będzie po wysokościach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 znidzie i deptać będzie po wysokościach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swego przybytku, zstąpi i zdepcze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opuszcza swą siedzibę, zstępuje i kroczy po wyniosłościach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виходить з його місця і зійде і піде на висоту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wyruszy ze Swej siedziby, zejdzie i będzie kroczył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wyrusza ze swego miejsca i zstąpi, i podepcze wyżyny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2024-04-19T21:16:54Z</dcterms:modified>
</cp:coreProperties>
</file>