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Micheasza 7:13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13"/>
        <w:gridCol w:w="1593"/>
        <w:gridCol w:w="62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ziemia stanie się pustkowiem z powodu jej mieszkańców, z powodu owocu ich czynów.*</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Ww. 10-13 wg G: I spojrzy moja nieprzyjaciółka, i wstyd okryje tę, która do mnie mówi: Gdzie jest Pan, twój Bóg ? Moje oczy będą ją oglądać. Zostanie podeptana jak błoto na drogach w dniu malowania cegły. Zgubą twoją ten dzień, zetrze twoje zwyczaje ten dzień; twoje miasta zostaną zrównane i rozdzielone (przez Asyryjczyków), twoje mocne miasta rozdzielone przez Tyr aż do rzeki – dniem wody i zamieszania. I ziemia zginie wraz z jej mieszkańcami z powodu owoców ich codziennego życia, καὶ ὄψεται ἡ ἐχθρά μου καὶ περιβαλεῖται αἰσχύνην ἡ λέγουσα πρός με ποῦ κύριος ὁ θεός σου οἱ ὀφθαλμοί μου ἐπόψονται αὐτήν νῦν ἔσται εἰς καταπάτημα ὡς πηλὸς ἐν ταῖς ὁδοῖς ἡμέρας ἀλοιφῆς πλίνθου ἐξάλειψίς σου ἡ ἡμέρα ἐκείνη καὶ ἀποτρίψεται νόμιμά σου ἡ ἡμέρα ἐκείνη καὶ αἱ πόλεις σου ἥξουσιν εἰς ὁμαλισμὸν καὶ εἰς διαμερισμὸν Ἀσσυρίων καὶ αἱ πόλεις σου αἱ ὀχυραὶ εἰς διαμερισμὸν ἀπὸ Τύρου ἕως τοῦ ποταμοῦ Συρίας ἡμέρα ὕδατος καὶ θορύβου καὶ ἔσται ἡ γῆ εἰς ἀφανισμὸν σὺν τοῖς κατοικοῦσιν αὐτὴν ἐκ καρπῶν ἐπιτηδευμάτων αὐτῶν.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2024-04-29T03:57:18Z</dcterms:modified>
</cp:coreProperties>
</file>