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tak jak przysiągłeś naszym ojcom za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 — tak, jak przysiągłeś naszym ojcom za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Pokażesz prawdę Jakubowi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Abrahamowi, tak jak przysiągłeś naszym ojcom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Pokażesz się Jakóbowi prawdomównym, a miłosiernym Abrahamowi, jakoś przysiągł ojcom naszym ode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prawdę Jakobowi, miłosierdzie Abrahamowi: coś przysiągł ojcom naszym ode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Abrahamowi łaskawość, co poprzysiągłeś przodkom naszym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okażesz wierność Jakubowi, łaskę Abrahamowi, jak pod przysięgą obiecałeś naszym ojcom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którą przysiągłeś naszym ojcom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dochowasz wierności Jakubowi i okażesz miłosierdzie Abrahamowi, tak jak przysięgałeś naszym ojcom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jak to przysiągłeś ojcom naszym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даси праведність Якову, милосердя Авраамові, так як Ти обіцяв нашим батькам в попередних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niezawodność okażesz Jakóbowi, a miłość Abrahamowi, jak zaprzysiągłeś naszym przodkom od starodawnych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Ześlesz wierność wobec prawdy okazaną Jakubowi, lojalną życzliwość okazaną Abrahamowi, które poprzysiągłeś naszym praojcom od dni dawnych.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2024-04-28T21:28:21Z</dcterms:modified>
</cp:coreProperties>
</file>