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nasycisz się hańbą bardziej niż chwałą! I ty będziesz pił i obnażysz swe łono!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z prawicy JAHWE skieruje się ku tobie i na twoją chwałę spadną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Nasyciłeś się hańbą zamiast sławą; upij się sam i będziesz obnażony. Kielich prawicy JAHWE zwróci się przeciw tobie i sromotne wymioty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pokryją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hańby dla sławy; pić będziesz i ty, a obnażony będziesz; obróci się do ciebie kielich prawicy Pańskiej, i zwrócenie sromotne przyjdzie na sławę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się sromoty miasto sławy: pij też ty i uśni! Ogarnie cię kubek prawice PANskiej i wracanie sromotne nad chwałą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nie chwałą, upij się sam i pokaż swój napletek; bo ciebie dosięgnie kielich z prawicy Pańskiej, a wstyd pokryje całą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więcej hańbą niż chwałą, pij więc i ty i zataczaj się! Przyjdzie i do ciebie kielich z prawicy Pana, i będziesz syt hańby zamiast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a nie chwałą! Upij się sam i obnaż się! Kielich z prawicy JAHWE zwróci się ku tobie, a wstyd zakryje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się nasycisz hańbą zamiast chwały; pij więc sam i pokazuj swoją nagość! Wróci do ciebie puchar z ręki JAHWE, wstyd i pogarda zniweczą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Syciłeś się hańbą zamiast chwałą; pij więc i ty i zataczaj się; Do ciebie wróci czara z prawicy Jahwe i wzgarda dla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Повноту безчестя замість слави пий і ти, і зрушся і затрусися. Тебе обійшла чаша господньої правиці, і зібрано безчестя на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hańbą zamiast czcią; pij i ty sam, i bądź otumaniony! Do ciebie, na twoją sromotną sławę, zwróci się kielich z prawicy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nasycony niesławą zamiast chwałą. Ty także pij i bądź uważany za nieobrzezanego. Kielich z prawicy JAHWE będzie krążył i dojdzie do ciebie, a na Twej chwale będzie niesława;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2024-05-08T02:57:46Z</dcterms:modified>
</cp:coreProperties>
</file>