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Habakuka 3:16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Usłyszałem i zatrzęsło się moje wnętrze, z powodu głosu zadrżały moje wargi, zepsucie wchodzi w moje kości i trzęsą się pode mną, ponieważ (czekam) ze spokojem* na dzień utrapienia, by przyszedł na lud, który na nas nastanie.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Usłyszałem i zatrzęsło się me wnętrze, głos wywołał drżenie moich warg, bóle dotykają moich kości, trzęsą się pode mną nogi, bo czekam ufnie na dzień utrapienia, aby nastał dla ludu, który nas najedzie.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 to usłyszałem, zatrzęsło się moje wnętrze, na ten głos zadrżały moje wargi. Zgnilizna przeniknęła moje kości i cały się trząsłem, słysząc, że mam odpocząć w dniu utrapienia. Gdy nadciągnie na ten lud, zgładzi ich swoim wojskiem.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Gdym to słyszał, zatrząsnął się brzuch mój! na ten głos drżały wargi moje, zgniłość weszła w kości moje, i wszystekem się trząsł, słysząc, że mam odpocząć w dzień utrapienia, gdy przyciągnie na ten lud nieprzyjaciel, aby go przez wojnę wygładził.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Usłyszałem, a wzruszył się żywot mój, od głosu zadrżały wargi moje. Niech wnidzie zgniłość w kości moje, a pode mną niech się zamnoży, abych odpoczął w dzień utrapienia, abych wstąpił do ludu naszego przepasanego.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Usłyszałem, i łono moje zadrżało, na głos ten zadrżały me wargi, przeniknęła trwoga me kości, kroki się moje zachwiały. W spokoju jednak wyglądam dnia utrapienia, który nadchodzi na lud, co nas gnębi.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to usłyszałem, struchlało moje ciało, na wieść o tym drgnęły moje wargi; lęk śmiertelny przeszył moje członki, a kolana zachwiały się pode mną. Zadrżałem przed dniem utrapienia, który nadchodzi na lud, na lud, który mnie uciska.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Usłyszałem i zadygotało moje ciało, na Twój głos zadrżały moje wargi, trwoga przenikła moje kości i zachwiały się moje nogi. Ze spokojem oczekuję dnia utrapienia, który przyjdzie na lud, co nas gnębi.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to usłyszałem, struchlało we mnie serce, na ten głos zadrżały moje wargi, trwoga przeniknęła me kości, nogi ugięły się pode mną. Spokojnie jednak czekam na dzień klęski, która spadnie na lud, co nas gnębi.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Usłyszałem to - i zadrżałem na całym ciele; na wieść tę usta moje poruszyły się niespokojnie, słabość ogarnęła me członki, a nogi pode mną się zachwiały. W spokoju jednak wyczekuję dnia nieszczęścia, jaki nadchodzi dla narodu, który nas ciemięży.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 стерігся, і моє лоно злякалося голосу молитви моїх губ, і тремтіння ввійшло до моїх костей, і піді мною затривожився мій стан. Я спочину в дні скорботи, щоб піти до народу мого поселення.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Usłyszałem oraz zadrżały me wnętrzności; na samą wieść zadrgały moje wargi. Jakby rdza przeniknęła me kości i zatrzęsłem się na swym miejscu; ja, co mam czekać na dzień niedoli, aż nadciągnie przeciw ludowi ten, co go zgnębi.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Usłyszałem i zadrżał mój brzuch; na ten odgłos zatrzęsły się moje wargi; zgnilizna wstąpiła w moje kości; w mej sytuacji zostałem pobudzony do tego, żeby spokojnie czekać na dzień udręki, aż nadejdzie na ten lud, by dokonać na nich najazdu.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odpoczywam.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2024-04-28T00:02:28Z</dcterms:modified>
</cp:coreProperties>
</file>