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ten czas, przeszukam Jerozolimę przy świetle lamp i ukarzę siedzących drętwo nad resztkami wina, myślących w swoim sercu: Nie uczyni JAHWE nic dobrego, ale także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będę przeszukiwał Jerozolimę z pochodniami i ukarzę mężczyzn, którzy spoczywali na swoich drożdżach, mówiąc w swoim sercu: JAHWE nie uczyni dobrze ani 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on czas, że Jeruzalem szpiegować będę z pochodniami, i nawiedzę mężów, którzy polgnęli w drożdżach swoich, mówiąc w sercu swojem: Pan nie uczyni dobrze, ani źle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czasu onego, będę szperał Jeruzalem z świecami i nawiedzę męże, którzy polgnęli w drożdżach swoich, którzy mówią w sercach swoich: Nie uczyni Pan dobrze i nie uczyni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będzie: z pochodniami przeszukam Jeruzalem i ukarzę mężów zamarłych nad wybornym winem, którzy mówią w swych sercach: Nie uczyni Pan dobrze i 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będę przeszukiwał Jeruzalem w świetle pochodni i będę karał mężów, którzy siedzą zdrętwieli nad mętnymi resztkami wina i mówią w swoim sercu: Nie uczyni Pan nic dobrego ani też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świetle lamp przeszukam Jerozolimę i ukarzę ludzi, którzy siedzą zastygli nad mętnymi resztkami wina i mówią w swoich sercach: JAHWE nie uczyni nic dobrego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przeszukam Jeruzalem w świetle pochodni i ukarzę ludzi zastygłych na swych drożdżach, którzy mówią w swoim sercu: „JAHWE nie uczyni nic dobrego ani złego!”.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przeszukam Jeruzalem z latarnią w ręku i ukarzę ludzi, którzy osiadłszy na swych drożdżach mówią sobie w duchu: ”Jahwe nie może pomóc ani zaszkodzić”.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Я досліджу Єрусалим з світильником і пімщуся на мужах, що зневажають на їхніх охоронах, які кажуть в їхніх серцях: Господь не вчинить добро, ані не вчинить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przeszukam Jeruszalaim z pochodniami oraz nawiedzę ludzi osadzonych na swoich drożdżach; tych, co mniemają w swoim sercu: WIEKUISTY nie czyni ani dobrego,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czasie starannie przeszukam z lampami Jerozolimę, i zwrócę uwagę na mężów gęstniejących na swych osadach, którzy powiadają w sercu: ʼJAHWE nie będzie czynił dobrze ani źleʼ.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2024-04-24T17:19:29Z</dcterms:modified>
</cp:coreProperties>
</file>