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splami się bezprawiem, nie będzie mówić kłamstw, w ich ustach nie znajdą oszustwa. Owszem, będą się paśli i odpoczywali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czynić nieprawości ani nie będzie mówić kłamstwa; nie znajdzie się w jej ustach język zdradliwy. Ale będzie się paść i odpoczywać, a nikt nie będzie jej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czyniły nieprawości, ani będą mówiły kłamstwa, ani się znajdzie w ustach ich język zdradliwy; ale się paść będą i odpoczywać, a nie będzie,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czynić nieprawości ani mówić kłamstwa i nie najdzie się w uszach ich język zdradliwy, bo oni paść się będą i leżeć, a nie będzie, kto by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 ani wypowiadać kłamstw. I nie znajdzie się w ich ustach zwodniczy język, gdy paść się będą i wylegiwać, a nie będzie nikogo, kto by [ich]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się dopuszczała bezprawia, nie będzie mówiła kłamstwa i w ich ustach nie znajdzie się język zdradliwy. Zaiste, będą się paść i odpoczywać,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Izraela nie będą czynić nieprawości, nie będą mówić kłamliwie ani nie pojawi się na ich ustach mowa zdradliwa. Będą się paść i wylegiwać i nikt nie doświadczy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- nie będzie dopuszczać się nieprawości, nie będzie mówić kłamstwa. Język zdradliwy nie znajdzie się w ich ustach. Będą się paść i odpoczywać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([a] ta pozostała część Izraela) [b] Nie będą się dopuszczali nieprawości i nie będą mówili fałszu, ani też w ustach ich nie będzie języka kłamliwego. Będą wypasali trzody i będą odpoczywali, a nikt im nie będzie zakłócał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Szczątki Israela nie dopuszczą się krzywdy, nie będą mówiły kłamstwa, w ich ustach nie znajdzie się podstępny język. Będą się paść i wylegiwać,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Izraela nie będą się dopuszczać nieprawości ani mówić kłamstwa, ani nie znajdzie się w ich ustach język oszukańczy; będą się bowiem paść i wylegiwać, a nikt nie przyprawi ich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2024-05-20T01:00:52Z</dcterms:modified>
</cp:coreProperties>
</file>