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jest pośród ciebie, Waleczny, On wybawi!* Uniesie się nad tobą radością, uciszy w swojej miłości, rozraduje się nad tobą z weselem,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10:17&lt;/x&gt;; &lt;x&gt;230 24:8&lt;/x&gt;; &lt;x&gt;290 10:21&lt;/x&gt;; &lt;x&gt;290 42:13&lt;/x&gt;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2024-05-20T01:01:03Z</dcterms:modified>
</cp:coreProperties>
</file>