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poczekajcie na Mnie – oświadczenie JAHWE – na dzień, w którym powstanę na łup.* Bo mym rozstrzygnięciem jest zgromadzić narody, zebrać królestwa, by wylać na nie me wzburzenie, cały żar mojego gniewu, gdyż w ogniu mojej żarliwości będzie pochłonięta cała ziemia.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poczekajcie na Mnie — oświadcza JAHWE — na dzień, w którym powstanę, by łupić. Postanowiłem bowiem zgromadzić narody, zebrać królestwa i wylać na nie me wzburzenie, cały żar mojego gniewu! Tak! Ogień mojej żarliwości pochłonie całą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oczekujcie mnie, mówi JAHWE, do dnia, w którym powstanę do łupu. Postanowiłem bowiem zebrać narody i zgromadzić królestwa, aby wylać na nie swoje rozgniewanie, całą zapalczywość swojego gniewu. Zaprawdę, cała ziemia będzie pożarta ogniem mojej gorliwości.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oczekiwajcie na mię, mówi Pan, do dnia, którego powstanę do łupu; bo sąd mój jest, abym zebrał narody, i zgromadził królestwa, abym na nie wylał rozgniewanie moje i wszystkę popędliwość gniewu mego; ogniem zaiste gorliwości mojej będzie po żarta ta wszystka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poczekaj mię, mówi JAHWE, w dzień powstania mego na przyszły czas, bo sąd mój, abych zgromadził narody i zebrał królestwa, i wylał na nie rozgniewanie moje, wszytek gniew zapalczywości, bo ogniem rzewniwości mojej pożarta będzie wszytka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oczekujcie Mnie - wyrocznia Pana - w dniu, gdy powstanę na świadectwo, bo postanowiłem zgromadzić narody, zebrać królestwa, aby wylać na nie moje oburzenie, cały mój gniew zapalczywy, bo ogień mej zazdrości pochłonie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oczekujcie dnia - mówi Pan - w którym wystąpię jako oskarżyciel. Bo mam zamiar zgromadzić narody, zebrać królestwa, aby wylać na nie swoją popędliwość, cały żar swojego gniewu. Zaprawdę, cała ziemia będzie pożarta ogniem mojej żarliwości.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możecie się Mnie spodziewać − wyrocznia JAHWE − w dniu, w którym powstanę jako świadek. Postanowiłem bowiem zebrać narody, zgromadzić królestwa, aby wylać na nią Mój gniew, cały ogrom Mojego gniewu. W ogniu Mojego uniesienia zostanie strawiona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czekajcie na Mnie - wyrocznia JAHWE - na dzień, gdy wystąpię z oskarżeniem. Postanowiłem bowiem zgromadzić narody, zebrać królestwa, aby wylać na nie swoje oburzenie, cały żar mojego gniewu. Naprawdę ogień mojej zapalczywości strawi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czekajcie na mnie - mówi Jahwe - na ów dzień, w którym wystąpię jako oskarżyciel; Postanowiłem bowiem zebrać narody, zgromadzić królestwa, by wylać na nie swoje rozgniewanie, cały żar mego gniewu. Zaprawdę, w ogniu mego gniewu spłonie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потерпи Мене, говорить Господь, в день мого вставання на суд. Томущо мій суд на збори народів, щоб прийняти царів, щоб на них пролити ввесь гнів моєї люті. Томущо в огні моєї ревності вся земля буде знищена.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Mnie wyczekujcie – mówi WIEKUISTY, do dnia w którym powstanę jako świadek. Bowiem postanowiłem zebrać narody, zgromadzić królestwa i wylać na nie Mój gniew, całą Mą zapalczywość. Przez ogień Mojej żarliwości pochłonięta będzie cała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wyczekujcie mnie – brzmi wypowiedź JAHWE – do dnia, gdy powstanę po zdobycz, bo moim sądowniczym rozstrzygnięciem jest to, by zebrać narody, bym zgromadził królestwa w celu wylania na nie mego potępienia, całego mojego płonącego gniewu; bo ogień mej gorliwości strawi całą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dobre; wg G: na świadka, εἰς μαρτύριον.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2024-05-20T00:34:09Z</dcterms:modified>
</cp:coreProperties>
</file>