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JAHWE, za pośrednictwem proroka Aggeusza, przekazuje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stało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te słowa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przez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za pośrednictwem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tak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proroka Aggeusza zostało więc przekazane następujące słowo Jahwe:)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Ангея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Aggeusza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pośrednictwem proroka Aggeusza dalej dochodziło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2024-03-29T12:30:51Z</dcterms:modified>
</cp:coreProperties>
</file>