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je kupują, zarzynają je i nie ponoszą winy, a sprzedający je mówią: Błogosławiony niech będzie JAHWE, bo się wzbogacę! A pasący je nie oszczędzają ich!*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 nie oszczędzają ich : wg G: nic nie cierpią z ich powodu, οὐκ ἔπασχον οὐδὲν ἐπ᾽ αὐτοῖς.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2024-04-29T05:49:33Z</dcterms:modified>
</cp:coreProperties>
</file>