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– oświadczenie JAHWE – że dwie trzecie będą w niej wybite i zginą, a jedna trzecia w niej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całej tej ziemi — oświadcza JAHWE — że dwie trzecie będą w niej wybite i zginą, a pozostanie w niej tylko jedna trzecia.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na całej ziemi,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dwie części w niej zostaną wycięte i zginą, a trzecia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stanie po tej wszystkiej ziemi, mówi Pan, że dwie części w niej wytracone będą i pomrą, a trzecia zostanie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 wszytkiej ziemi, mówi JAHWE, dwie części na niej będą rozproszone i ustaną, a trzecia część zostanie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wyrocznia Pana dwie części zginą i śmierć poniosą, trzecia część tylko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całym kraju - mówi Pan: Dwie trzecie zginą i pomrą, a tylko trzecia część pozostanie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− wyrocznia JAHWE − dwie trzecie mieszkańców zostanie zabitych, zginie, a pozostanie w nim tylko trzecia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kraju - wyrocznia JAHWE - będzie tak, że dwie części zostaną wycięte i zginą,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całym kraju - mówi Jahwe - dwie trzecie zostanie zgładzonych (i zginie), a tylko trzecia część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усій землі, говорить Господь, дві часті будуть вигублені і їх нестане, а третя останеться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całym kraju – mówi WIEKUISTY, że dwie części w nim zginą i wymrą, a tylko trzecia część w 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całej tej ziemi – brzmi wypowiedź JAHWE – że dwie części w niej zostaną odcięte i wyginą, a trzecia część będzie w niej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5:1-4&lt;/x&gt;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2024-05-01T18:52:19Z</dcterms:modified>
</cp:coreProperties>
</file>