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całemu ludowi tej ziemi* oraz kapłanom: Gdy pościliście** ze skruchą w piątym i siódmym (miesiącu),*** i to przez siedemdziesiąt lat, to czy naprawdę pościliście dla Mnie?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całemu ludowi tej ziemi oraz kapłanom: Gdy w piątym i siódmym 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pościliście i wyrażaliście skruchę — i to przez siedemdziesiąt lat — to czy naprawdę pościliście dla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do całego ludu tej ziemi i do kapłanów: Gdy pościliście i płakaliście w piątym i siódmym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te siedemdziesiąt lat, czy pościliście dla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do wszystkiego ludu tej ziemi, i do kapłanów, mówiąc: Gdyście pościli i płakali piątego i siódmego miesiąca przez te siedmdziesiąt lat, izażeście mnie, mnie, mówię, post pościli?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wszego ludu ziemie i do kapłanów, rzekąc: Gdyście pościli i płakali piątego i siódmego przez te siedmdziesiąt lat, izaliście mnie post pościli?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ludowi całego kraju i kapłanom: Jeżeli przez siedemdziesiąt lat pościliście w żałobie w piątym i siódmym miesiącu - czy pościliście ze względu na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całemu ludowi kraju i kapłanom: Jeżeli pościliście i pokutowaliście w piątym i siódmym miesiącu, i to w ciągu siedemdziesięciu lat, to czy pościliście dla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wszystkim mieszkańcom kraju i kapłanom: Gdy pościliście i lamentowaliście w piątym i w siódmym miesiącu przez siedemdziesiąt lat, to czy na pewno pościliście ze względu na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całemu ludowi kraju i kapłanom: Kiedy przez siedemdziesiąt lat pościliście i pokutowaliście w piątym i siódmym miesiącu, czy pościliście dla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Powiedz do wszystkich mieszkańców kraju i do kapłanów w ten sposób: Czy to ze względu na mnie pościliście, przestrzegając piątego i siódmego miesiąca postu i żałoby w ciągu tych siedemdziesięciu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до всього народу землі і до священиків, мовлячи: Коли постите, чи бєтеся в пятий день, чи в сьомий, і ось сімдесять літ чи ви мені постили піст?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oświadcz całemu ludowi kraju oraz kapłanom: Gdy piątego i siódmego miesiąca w ciągu tych siedemdziesięciu lat pościliście i płakaliście, czy ten post obchodziliście ze względu na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całemu ludowi ziemi, a także kapłanom: ʼGdyście pościli i gdy zawodzono w miesiącu piątym oraz w miesiącu siódmym, i to przez siedemdziesiąt lat, czy istotnie pościliście dla mnie, właśnie dla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 ziemi, </w:t>
      </w:r>
      <w:r>
        <w:rPr>
          <w:rtl/>
        </w:rPr>
        <w:t>עַם הָאָרֶץ</w:t>
      </w:r>
      <w:r>
        <w:rPr>
          <w:rtl w:val="0"/>
        </w:rPr>
        <w:t xml:space="preserve"> (‘am ha’arets): (1) tubylcy (np. &lt;x&gt;10 23:7&lt;/x&gt;;&lt;x&gt;10 42:6&lt;/x&gt;; &lt;x&gt;40 14:9&lt;/x&gt;); (2) wszyscy mieszkańcy kraju (&lt;x&gt;30 20:1&lt;/x&gt;, 4); (3) wolni, posiadający własność mężczyźni, obywatele Izraela, którzy spełniali ważną rolę w polityce, ekonomii i obronności narodu (&lt;x&gt;120 11:18&lt;/x&gt;;&lt;x&gt;120 21:24&lt;/x&gt;;&lt;x&gt;120 23:30&lt;/x&gt;); (4) ludność pozostawiona w kraju po uprowadzeniu Izraela do niewoli (&lt;x&gt;150 4:4&lt;/x&gt;).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16:29&lt;/x&gt;; &lt;x&gt;300 14:12&lt;/x&gt;; &lt;x&gt;290 58:3-4&lt;/x&gt;; &lt;x&gt;360 2:12-13&lt;/x&gt;; &lt;x&gt;390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Żałoba w siódmym miesiącu odnosiła się prawdopodobnie do rocznicy zamachu na Gedaliasza, namiestnika Judei, ok. 581 r. p. Chr. (&lt;x&gt;300 40:13-14&lt;/x&gt;;&lt;x&gt;300 41:1&lt;/x&gt;) lub do Dnia Pojednania. Zachariasz wspomina cztery okresy postu: w czwartym miesiącu (&lt;x&gt;450 8:18&lt;/x&gt;), piątym (7:3;&lt;x&gt;450 8:18&lt;/x&gt;), siódmym (7:5;&lt;x&gt;450 8:18&lt;/x&gt;) i dziesiątym (8:18). Odpowiednio: w czwartym miesiącu dla upamiętnienia utraty Jerozolimy w 586 r. p. Chr., w piątym dla upamiętnienia zburzenia świątyni (&lt;x&gt;120 25:8&lt;/x&gt;), w dziesiątym dla upamiętnienia oblężenia Jerozolimy w 588 r. p. Chr (&lt;x&gt;120 25:1&lt;/x&gt;).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2024-04-27T21:36:10Z</dcterms:modified>
</cp:coreProperties>
</file>