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Zachariasza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Zachariasza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Zacharyjasza,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Zachariasza,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to słowo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Zachariasza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Захарії,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Zachariasza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Zachariasza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2024-04-28T11:50:23Z</dcterms:modified>
</cp:coreProperties>
</file>