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Zastępów doszło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слово Господа Бога до мене,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2024-04-29T04:36:19Z</dcterms:modified>
</cp:coreProperties>
</file>