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Oto mozół! I prychacie na to – mówi JAHWE Zastępów. – I przynosicie zrabowane i chrome, i chore – i składacie ofiarę. Czy mam przyjąć to łaskawie z waszej ręki?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Ależ to mozół! I prychacie przy tym z pogardą — mówi JAHWE Zastępów. — Stąd przynosicie i to, co zrabowane, i to, co chrome, i to, co chore — i składacie to na ofiarę. Czy mam przyjąć to łaskawie z waszej ręki?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Mówicie też: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Jakiż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wysiłek! I parskacie na to, co mówi JAHWE zastępów, i przynosicie to, co jest rozszarpane, kulawe i chore, takie ofiary przynosicie.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przyjąć z waszej ręki?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 jakaż to praca! choćbyście to zdmuchnąć mogli mówi Pan zastępów; bo przynosicie to, co jest wydartego, i chromego i schorzałego, a przynosicie to na ofiarę: izali to przyjmę z ręki waszej?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rzekliście: Oto z roboty, i zdmuchnęliście je, mówi JAHWE zastępów, a wnieśliście z wydartków chrome i chore i wnieśliście dar. Izali ji przyjmę z ręki waszej?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Powiadacie też: Cóż to za umęczenie! - i tak pogardzacie nim, mówi Pan Zastępów, a przynosicie zwierzę skażone: chrome i chore i składacie na ofiarę. Czy mam to przyjąć z upodobaniem z ręki waszej? - pyta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Ach! Jakiż to mozół! i złościcie mnie - mówi Pan Zastępów - i przynosicie to, co zrabowane, kulawe, chore i ofiarujecie. Czy mam łaskawie przyjąć to z waszej ręki?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Jakie to męczące! I tak nim pogardzacie − mówi JAHWE Zastępów. Przynosicie skradzione, chrome i chore zwierzęta i składacie je na ofiarę. Czy mam mieć upodobanie w darach składanych waszą ręką?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„Jakież to męczące!”. I szydzicie ze Mnie - mówi JAHWE Zastępów - przynosząc i ofiarując to, co skradzione, kulawe, chore. Czy mam łaskawie przyjąć to z waszej ręki?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także: ”Ach, jakże ciężki to obowiązek!” Dlatego lekceważycie go sobie - mówi Jahwe Zastępów - i dostarczacie rzeczy kradzione, a także zwierzęta chrome i chore, by złożyć je w ofierze. Miałżebym je przyjąć z waszych rąk?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сказали: Це від клопотання, і ви їх відкинули, говорить Господь Вседержитель. І ви вносили роздерте і кульгаве і хворе. І коли ви приносите жертву, чи Я їх прийму з ваших рук?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Powiadacie też: O, co to za umęczenie! I tym gardzicie – mówi WIEKUISTY Zastępów. Przywlekacie zagrabione, chrome i schorzałe – po czym składacie to na ofiarę. Czy mam to przyjąć z upodobaniem z waszej ręki?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powiedzieliście: ʼCóż za męka!ʼ, i z waszego powodu pogardliwie się na niego prycha” – rzekł JAHWE Zastępów. ”Przynieśliście zatem to, co zrabowane, jak również kulawe i chore; tak, przynieśliście w darze. Czy może mi sprawiać przyjemność coś z waszej ręki? ”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2024-04-26T14:44:30Z</dcterms:modified>
</cp:coreProperties>
</file>