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 i jeśli nie położycie sobie tego na sercu, że macie oddawać cześć mojemu imieniu – mówi JAHWE Zastępów – to rzucę pomiędzy was klątwę i przeklnę wasze błogosławieństwo.* Przekląłem też,** bo nie położyliście sobie tego na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Doprawdy przekląłem.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2024-05-02T08:10:09Z</dcterms:modified>
</cp:coreProperties>
</file>