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2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oraz 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Jakuba, a Jakub spłodził Judę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Judę, i 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Izaaka. A Izaak zrodził Jakoba. A Jakob zrodził Judę i 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Izaaka; Izaak ojcem Jakuba; Jakub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a Izaak ojcem Jakuba, a Jakub ojcem Judy oraz braci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ojcem Judy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 ojcem Jakuba, Jakub zaś ojcem Judy i jego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a Izaak zrodził Jakuba, a Jakub zrodził Judę i jego braci,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był ojcem Izaaka, Izaak ojcem Jakuba, a Jakub ojcem Judy i jego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miał syna Izaaka, Izaak miał syna Jakuba, Jakub miał syna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 породив Ісаака. Ісаак породив Якова. Яків породив Юду і братів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Abraam zrodził Isaaka, Isaak zaś zrodził Iakoba, Iakob zaś zrodził Iudasa i 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spłodził Izaaka, a Izaak spłodził Jakóba, a Jakób spłodził Judę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był ojcem Jic'chaka, Jic'chak był ojcem Ja'akowa, Ja'akow był ojcem J'hudy i jego braci,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został ojcem Izaaka; Izaak został ojcem Jakuba; Jakub został ojcem Judy i jego braci;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 Izaaka, Izaak—ojcem Jakuba, a Jakub—ojcem Judy i jego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2024-04-19T22:59:43Z</dcterms:modified>
</cp:coreProperties>
</file>