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obudzeniu się, Józef postanowił zrobić tak, jak mu polecił anioł Pana. 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Józef, obudziwszy się ze snu, uczynił tak, jak mu rozkazał anioł Pana,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ocuciwszy się ze snu, uczynił, jako mu rozkazał Anioł Pański, i przyjął żonę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wstawszy ze snu, uczynił, jako mu rozkazał Anjoł Pański, i przyjął żonę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Zbudziwszy się ze snu, Józef uczynił tak, jak mu polecił anioł Pański: wziął swoją Małżonkę do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obudził się ze snu, uczynił tak, jak mu rozkazał anioł Pański i przyjął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obudził się ze snu, uczynił tak, jak mu polecił anioł Pana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zbudził się, uczynił tak, jak mu nakazał anioł Pański,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wstał po tym śnie, uczynił, jak mu nakazał anioł Pana: przyjął swą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się obudził, postąpił tak, jak mu polecił Anioł Pana - ożenił się z Marią,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przebudziwszy się uczynił tak, jak mu anioł Pański rozkazał,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уставши від сну, зробив так, як наказав йому Господній ангел, і прийняв свою дружину;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zaś Iosef od snu uczynił tak jak przykazał mu ten anioł niewiadomego utwierdzającego pana, i zabrał z sobą żonę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Józef, kiedy został obudzony ze snu, uczynił tak, jak mu rozkazał anioł Pana i przyjął swoją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Obudziwszy się, Josef uczynił to, co nakazał mu anioł Adonai - zabrał Miriam do siebie jako swą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zbudził się ze snu i uczynił tak, jak mu polecił anioł Pana, i wziął swą żonę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się obudził, zgodnie z poleceniem anioła przyjął Marię, jako żonę,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2024-04-25T08:17:30Z</dcterms:modified>
</cp:coreProperties>
</file>