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 doznaje przemocy i porywają je ludzie, którzy przed niczym się nie wahają.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ode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 Jana Chrzciciela aż dotąd królestwo niebieskie doznaje gwałtu, a zdobywają je ludzie gwałtowni.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dni Jana Chrzciciela aż dotąd Królestwo Niebios doznaje gwałtu i gwałtownicy je porywają.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Jana Chrzciciela aż dotąd Królestwo Niebios doznaje gwałtu i gwałtownicy zagarniają je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Jana Chrzciciela aż do tej pory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dni Jana Chrzciciela do tej pory królestwo niebieskie doznaje naporu i ludzie mocni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czasów Jana Chrzciciela aż do tej chwili różni ludzie gwałtem chcą się wedrzeć do Królestwa Niebios i zagarnąć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czasów Jana Chrzciciela aż dotąd królestwo niebieskie zdobywa się wielkim wysiłkiem i (tylko) ludzie silni je zagarniają.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днів Івана Хрестителя і дотепер Царство небесне здобувається силою, і ті, хто застосовують силу, захоплюють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wiadomych dni Ioannesa, tego zanurzyciela, aż do tej chwili ta królewska władza niebios doznaje gwałtu i gwałciciele zagrabiają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dotąd, Królestwo Niebios doznaje gwałtu, więc gwałtownicy je chwytają.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Jochanana Zanurzyciela aż dotąd Królestwo Niebieskie cierpi gwałt, owszem, gwałtownicy próbują je porwać.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dni Jana Chrzciciela aż dotąd królestwo niebios jest celem, ku któremu ludzie prą, a ci, którzy prą naprzód,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pojawienia się Jana, aż do teraz, wielu ludzi usilnie stara się dostać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2024-04-26T22:31:42Z</dcterms:modified>
</cp:coreProperties>
</file>