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6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Mi zostało przekazane przez ― Ojca Mego, i 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poznaje ― Syna jeśli nie ― Ojciec, i nie ― Ojca ktoś poznaje jeśli nie ― Syn i komu jeśli zamierzałby ―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zostało przekazane zostały przekazane przez Ojca mojego i nikt poznaje Syna jeśli nie Ojciec ani Ojca ktoś poznaje jeśli nie Syn i którym jeśli chciałby Syn objawić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Ojca* i nikt nie zna Syna, tylko Ojciec,** i nikt nie zna Ojca, tylko Syn*** oraz ten, komu Syn zechce objawić.****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mi przekazane zostało przez Ojca mego, i nikt (nie) poznaje Syna, jeśli nie Ojciec, ani Ojca ktoś poznaje, jeśli nie Syn i komu postanawiałby -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zostało przekazane (zostały przekazane) przez Ojca mojego i nikt poznaje Syna jeśli nie Ojciec ani Ojca ktoś poznaje jeśli nie Syn i którym jeśli chciałby Syn objawić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 i nikt oprócz Ojca nie pojmuje, kim jest Syn. Nikt też nie pojmuje, kim jest Ojciec, jak tylko Syn oraz ten, komu Syn zechce to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dane od mego Ojca i nikt nie zna Syna, tylko Ojciec, ani nikt nie zna Ojca,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rzeczy dane mi są od Ojca mego, i nikt nie zna Syna, tylko Ojciec, ani Ojca kto zna, tylko Syn, a komu by chciał Syn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rzeczy dane mi są od ojca mego i nikt nie zna syna jedno Ociec, ani Ojca kto zna, jedno syn a komuby chciał syn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przekazał Mi Ojciec mój. Nikt też nie zna Syna, tylko Ojciec, ani Ojca nikt nie zna,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zostało mi przekazane przez Ojca mego i nikt nie zna Syna tylko Ojciec, i nikt nie zna Ojca,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 i nikt nie zna Syna, tylko Ojciec, ani Ojca nikt nie zna, tylko Syn i ten, komu Syn postanowi to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przekazał Mi wszystko i nikt nie zna Syna jak tylko Ojciec. Nikt nie zna też Ojca jak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 wszystko mnie przekazał. A nikt nie zna Syna z wyjątkiem Ojca, ani Ojca nikt nie zna z wyjątkiem Syna i tego, komu Syn zechce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przekazał mi wszystko, bo tylko Ojciec zna Syna i tylko Syn zna Ojca oraz ten, komu Syn zechce go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dał mi wszystko, i nikt nie zna Syna, tylko Ojciec, i nikt nie zna Ojca,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Мені все передано Моїм Батьком, і ніхто не знає Сина, тільки Батько; ані Батька ніхто не знає, лише Син - і той, кому тільки хоче Син відкрити.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sprawy mnie jako jedna została przekazana pod przewodnictwem ojca mego, i żaden nie poznaje syna jeżeli nie ojciec, ani ojca ktoś poznaje jeżeli nie syn, i któremu jeżeli ewentualnie obecnie ewentualnie pragnie syn odsłonić.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jest mi przyznane od mego Ojca, i nikt nie zna Syna, tylko Ojciec, ani nikt nie zna Ojca, tylko Syn i ten, komu Syn chciałby Go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przekazał wszystko mnie. Doprawdy, nikt w pełni nie zna Syna, tylko Ojciec, i nikt w pełni nie zna Ojca, tylko Syn oraz ci, którym Syn zechce Go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mego Ojca i nikt nie zna w pełni Syna, tylko Ojciec, ani nikt nie zna w pełni Ojca, tylko Syn oraz, komu Syn chce go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—Ojciec powierzył Mi całą prawdę—wyjaśniał Jezus zebranym. —Nikt nie zna Syna, tylko Ojciec. I nikt nie zna Ojca, tylko Syn oraz ten, komu On zechce Go objawić.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28:18&lt;/x&gt;; &lt;x&gt;490 10:22&lt;/x&gt;; &lt;x&gt;500 3:27&lt;/x&gt;; &lt;x&gt;500 6:37&lt;/x&gt;; &lt;x&gt;500 13:3&lt;/x&gt;; &lt;x&gt;500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16:17&lt;/x&gt;; &lt;x&gt;500 10:15&lt;/x&gt;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7:29&lt;/x&gt;; &lt;x&gt;500 8:55&lt;/x&gt;; &lt;x&gt;500 10:15&lt;/x&gt;; &lt;x&gt;500 17:25&lt;/x&gt;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1:18&lt;/x&gt;; &lt;x&gt;500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2024-04-20T13:05:24Z</dcterms:modified>
</cp:coreProperties>
</file>