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8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― mówiącemu Mu: Kto jest ― matką Mą, i którzy są ―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zwrócił się do tego, który Mu o tym powiedział: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mówiącemu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matka ma i (którzy)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temu, który Mu o tym doniósł: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temu, który mu to oznajmił: Któż jest moją matką i kto to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temu, co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Któraż jest matka moja?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mówiącemu do siebie: Która jest matka moja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temu, który Mu to oznajmił: Któż jest moją matką i którzy są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temu, co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 moją matką? I kto to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temu człowiekowi: Kto jest Moją matką i kto to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„Kto jest moją matką i kto to są moi bracia?”.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 temu, kto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jest moją matką i którzy są 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rzekł, onemu który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Któraż jest matka moja,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mówiącemu doń: - Kto jest moją matką i kto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відповів тому, хто говорив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моя мати і хто мої брати?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 temu powiadającemu jemu: Kto jest jakościowo matka moja i którzy są jakościowo bracia moi?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temu, co mu to powiedział: Która jest moją matką? I którzy są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odrzekł temu, który Go poinformował: "Kto jest moją matką? I kto jest moimi braćmi?".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tego, który mu to powiedział: ”Kto jest moją matką i którzy są 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jest moją matką i moimi braćmi?—zapytał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2024-04-29T19:56:39Z</dcterms:modified>
</cp:coreProperties>
</file>