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Go* poganom na pośmiewisko,** na ubiczowanie*** i na ukrzyżowanie,**** a trzeciego dnia zostanie wzbudzony (z martwych).*****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narodom* na wykpienie i wybatożenie i ukrzyżowanie, i trzeciego dnia podniesie się.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też poganom, którzy Go wyśmieją, ubiczują i w końcu ukrzyżują.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pośmiewisko, ubiczowanie i ukrzyżowanie,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poganom na pośmiewanie i na ubiczowanie i na ukrzyżowanie;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podadzą go poganom ku nagrawaniu i biczowaniu, i krzyżowaniu,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poganom, aby został wyszydzony, ubiczowany i ukrzyżowany;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poganom na pośmiewisko i na ubiczowanie i na ukrzyżowanie, a dnia trzeciego zostanie wzbudzony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wydadzą Go poganom na pośmiewisko, ubiczowanie i ukrzyżowanie, lecz On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poganom, aby Go wydrwić, wychłostać i ukrzyżować. Ale On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wydadzą poganom na szyderstwo, na ubiczowanie i ukrzyżowanie. Ale 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oddadzą obcym, aby go wyśmiali, wysmagali biczami i ukrzyżowali, ale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poganom, aby Go wydrwili, ubiczowali i ukrzyżowali; a na trzeci dzień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видадуть Його поганим на наругу, на катування та розп'яття; а третього дня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przekażą go wiadomym narodom z natury wzajemnie razem żyjącym do tego które czyni możliwym wżartować i wbawić się i obiczować i zaopatrzyć w stawiony wzniesiony drewniany pal, i tym wiadomym trzecim dniem będzie wzbudzony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też narodom na pośmiewisko, ubiczowanie i ukrzyżowanie; ale 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goim, którzy go wyszydzą, ubiczują i uśmiercą na palu jak zbrodniarza. Ale trzeciego dnia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ludziom z narodów na wyśmianie i ubiczowanie, i zawieszenie na palu, a trzeciego dnia zostanie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śmiać się ze Mnie i pluć na Mnie; ubiczują Mnie i zabiją. Lecz po trzech dniach powrócę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27:27-31&lt;/x&gt;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 (&lt;x&gt;500 19:1&lt;/x&gt;; por. &lt;x&gt;470 20:19&lt;/x&gt;; &lt;x&gt;480 10:34&lt;/x&gt;; &lt;x&gt;490 18:33&lt;/x&gt;).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17:23&lt;/x&gt;; &lt;x&gt;470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27:63&lt;/x&gt;; &lt;x&gt;510 10:40&lt;/x&gt;; &lt;x&gt;530 15:4&lt;/x&gt;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2024-05-02T14:36:53Z</dcterms:modified>
</cp:coreProperties>
</file>