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figowiec posłuży wam za przykład.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jego gałąź już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drzewa figowego nauczcie się tego podobieństwa: Gdy się już gałąź jego odmładza i liście wypuszcza,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uczcie się podobieństwa: gdy już gałąź jego odmładza się i liście wypuszcza, wiecie,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Gdy jego gałązka nabrzmiewa sokami i wypuszcza liście, 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figowiec. Gdy pokażą się świeże pędy i wypuszczą listki, wiecie, że zaczyna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z 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смоківниці навчіться притчі: коли вже її віття стане м'яким і з'явиться листя, знаєте, що близько літо;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stałaby się miękka i zbiorowe liście wytwarzałaby, rozeznajecie że blisko gorąca pora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figowego drzewa nauczcie się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jako przykładu nauczcie się tej rzeczy: Gdy tylko jego gałązka stanie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przykładem—kontynuował Jezus. —Gdy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2024-05-03T00:00:42Z</dcterms:modified>
</cp:coreProperties>
</file>