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macie z sobą,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zawsze ubogie macie z sobą,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wśród siebie, ale mnie nie zawsze mieć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siebie,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zawsze wśród siebie,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ви завжди маєте з собою, а Мене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zatrzymujecie ze swą pomocą,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będziecie mieć u siebie,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macie u siebie zawsze, ale 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—Biedni zawsze będą wśród was, a 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2024-04-29T18:29:47Z</dcterms:modified>
</cp:coreProperties>
</file>