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co chcecie mi dać a ja wam wydam Go zaś postawili mu trzydzieści srebrników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chcecie mi dać, a ja wydam Go wam? Oni zaś odważyli mu trzydzieści srebrników.*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Co chcecie mi dać, i ja wam wydam go? Oni zaś postawili mu trzydzieści srebrników.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co chcecie mi dać a ja wam wydam Go zaś postawili mu trzydzieści srebrników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mi dacie za to, że wam Go wydam? Oni zaś odważyli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chcecie mi dać, a ja wam go wydam. A oni wyznaczyli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Co mi chcecie dać, a ja go wam wydam? A oni mu odważyli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Co mi chcecie dać, a ja go wam wydam? A oni naznaczyli mu trzydzieści srebrnych.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chcecie mi dać, a ja wam Go wydam? A oni wyznaczyli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mi chcecie dać, a ja go wam wydam? Oni zaś wypłacili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mi dacie, jeśli Go wam wydam? Oni zaś wypłacili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„Ile mi dacie, jeśli wam Go wydam?”. Oni postanowili dać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„Co mi dacie, a ja Go wam wydam?” Oni odliczyli mu trzydzieści srebrników.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- Ile mi dacie za to, że wam go wskażę? Dali mu trzydzieści srebrnych monet.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- Ile mi dacie, jeśli Go wam wydam? ʼOni zaś postanowili daćʼ mu ʼtrzydzieści srebrnikówʼ.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Що дасте мені, і я видам Його вам? Вони заплатили йому тридцять срібних монет.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Co chcecie mi dać, i ja wam przekażę go? Ci zaś stawili mu trzydzieści srebrne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mi chcecie dać, a ja go wam wydam? Więc oni mu odważyli trzydzieści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"Co jesteście gotowi mi dać, jeśli wam wydam Jeszuę?" Odliczyli trzydzieści srebrnych monet i dali je J'hudzie.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”Co chcecie mi dać, żebym go wam wydał?” Wyznaczyli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—Ile mi zapłacicie, jeśli wydam wam Jezusa? I dali mu trzydzieści srebrnych monet.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360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21:32&lt;/x&gt;; &lt;x&gt;450 11:12&lt;/x&gt;; &lt;x&gt;470 27:3&lt;/x&gt;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2024-04-29T18:25:53Z</dcterms:modified>
</cp:coreProperties>
</file>