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odchodźcie do miasta do tego i tego i powiedzcie mu Nauczyciel mówi pora moja blisko jest u ciebie czynię Paschę z uczniami moimi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Idźcie do miasta, do znanego nam człowieka* i powiedzcie mu: Nauczyciel** mówi: Mój czas jest bliski,*** u ciebie urządzę Paschę z moimi uczniami.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Odejdźcie do miasta do tego a tego i powiedzcie mu: Nauczyciel mówi: Pora ma blisko jest. U ciebie czynię Paschę z uczniami mymi.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odchodźcie do miasta do tego i tego i powiedzcie mu Nauczyciel mówi pora moja blisko jest u ciebie czynię Paschę z uczniami moimi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do miasta — odpowiedział — do znanego nam człowieka i powiedzcie: Nauczyciel mówi: Zbliża się mój czas, chciałbym u ciebie urządzić Paschę z 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odpowiedział: Idźcie do miasta, do pewnego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powiedzcie mu: Nauczyciel mówi: Mój czas jest bliski; u ciebie będę obchodził Paschę z 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do miasta, do niektórego człowieka, a rzeczcie mu: Kazałci nauczyciel powiedzieć: Czas mój blisko jest, u ciebie jeść będę baranka z uczniami moimi.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rzekł: Idźcie do miasta, do niektórego, a rzeczcie mu: Mistrz mówi: Czas mój blisko jest, u ciebie czynię Pascha z uczniami mymi.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odrzekł: Idźcie do miasta, do znanego nam człowieka, i powiedzcie mu: Nauczyciel mówi: Czas mój jest bliski; u ciebie urządzam Paschę z 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do miasta, do wiadomego nam człowieka i powiedzcie mu: Nauczyciel mówi: Czas mój bliski, u ciebie urządzę Paschę z uczniami moimi.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Idźcie do miasta, do pewnego człowieka i powiedzcie mu: Nauczyciel mówi: Czas Mój jest blisko, u ciebie urządzę z Moimi uczniami wieczerzę paschalną.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„Idźcie do miasta, do znanego nam człowieka i powiedzcie mu: «Nauczyciel mówi: Mój czas jest bliski. U ciebie będę obchodził Paschę z moimi uczniami»”.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„Idźcie do miasta, do naszego znajomego i powiedzcie mu: Nauczyciel mówi: Mój czas jest blisko; u ciebie urządzę paschę ze swoimi uczniami”.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do miasta, do niektórego [Gospodarza], i rzeczcie mu: Nauczyciel mówi: Czas mój blisko jest, u ciebie czynię Paschę z uczniami mymi.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odpowiedział: - Idźcie do miasta, do znanego wam człowieka, i powiedzcie mu: Nauczyciel mówi: Czas mój nadchodzi. Czy mógłbym spożywać u ciebie paschę razem z moimi uczniami?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відповів: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Ідіть у місто до одного чоловіка й скажіть йому: Учитель каже: Моя година близько, в тебе зроблю пасху зі своїми учнями.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rzekł: Prowadźcie się pod zwierzchnictwem moim do wiadomego miasta istotnie do wiadomego oznaczonego człowieka i rzeknijcie jemu: Wiadomy nauczyciel powiada: Ten stosowny moment mój blisko jest, istotnie do ciebie czynię Pascha wspólnie z uczniami moimi.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Idźcie do miasta, do pewnego człowieka oraz mu powiedzcie: Nauczyciel mówi: Mój czas jest bliski; u ciebie zrobię wieczerzę paschalną z 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"Idźcie do miasta, do takiego a takiego - odrzekł - i powiedzcie mu, że Rabbi mówi: "Mój czas się zbliża, moi talmidim i ja świętujemy Pesach u ciebie w domu"".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rzekł: ”Idźcie do miasta, do człowieka tego a tego, i powiedzcie mu: Nauczyciel mówi: ʼMój wyznaczony czas jest bliski; chcę w twoim domu obchodzić Paschę z moimi uczniamiʼ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—Idźcie do miasta!—powiedział. —Udajcie się do naszego znajomego i powiedzcie mu: „Nasz Nauczyciel zawiadamia: Nadchodzi już czas! U ciebie chcę spożyć z moimi uczniami świąteczną kolację”.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znanego nam człowieka, δεῖνα.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23:8&lt;/x&gt;; &lt;x&gt;500 11:28&lt;/x&gt;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26:45&lt;/x&gt;; &lt;x&gt;500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2024-04-29T19:45:45Z</dcterms:modified>
</cp:coreProperties>
</file>