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 Przymierza, która się za wielu wylewa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moja krew nowego testamentu, która wylewa się za wielu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testamentu,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krew moja nowego testamentu,* która za wielu będzie wylana na odpuszczenie grzechów. [komentarz AS: taka pisownia "nowego testamentu"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przymierza,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jest wylewana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jest moja krew przymierza, wylewana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Pijcie z niego wszyscy, bo to jest moja krew, krew Przymierza, przelana dla uwolnienia wielu ludzi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będzie wylana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 моя кров завіту, що проливається за багатьох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bowiem jest jakościowo krew moja tego na wskroś rozporządzenia mieniem, ta około wielu wylewana do funkcji puszczenia od siebie uchybień.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oznacza moją krew Nowego Testamentu, która za wielu się wylewa na wyzwolenie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krew, która zatwierdza Nowe Przymierze, moja krew przelana za wielu, tak aby mogli 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oznacza moją ʼkrew przymierzaʼ, która ma być wylana za wielu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krew, pieczętująca przymierze. 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2024-04-29T18:54:41Z</dcterms:modified>
</cp:coreProperties>
</file>