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swój miecz do pochwy — rozkazał mu Jezus — ci, co chwytają za miecz, od miecza również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miecz na swoje miejsce. Wszyscy bowiem, którzy za miecz chwytają, od miecza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miecz swój na miejsce jego; albowiem wszyscy, którzy miecz biorą,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mu Jezus: Obróć kord swój na miejsce jego, abowiem wszyscy, którzy miecz biorą, mieczem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Włóż miecz na swoje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wszyscy bowiem, którzy miecza dobywają,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ten miecz na swoje miejsce! Wszyscy bowiem,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„Schowaj miecz tam, gdzie jego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„Cofnij swój miecz tam, gdzie jego miejsce, bo wszyscy, którzy chwytają za miecz,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swój miecz na miejsce jego; wszyscy bowiem, którzy miecz biorą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Włóż miecz na swoje miejsce, bo wszyscy, którzy chwytają za miecz, od miecza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свого меча, бо всі, які взяли меча, від меча загинуть.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Iesus: Odwróć miecz swój do wiadomego właściwego miejsca jego, wszyscy bowiem którzy wzięli miecz, w mieczu odłączą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Zawróć twój sztylet na jego miejsce; bo wszyscy, którzy mszczą się sztyletem, od sztyletu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"Włóż miecz na jego miejsce, bo każdy, kto posługuje się mieczem, od miecza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”Włóż swój miecz z powrotem na jego miejsce, bo wszyscy, którzy chwytają za miecz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miecz!—powiedział Jezus. —Ci, którzy mieczem walczą, od miecza 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2024-04-29T20:50:33Z</dcterms:modified>
</cp:coreProperties>
</file>