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4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i starsi i sanhedryn cały szukali fałszywego świadectwa przeciw Jezusowi żeby Go uśmierciliby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cały Sanhedryn* szukali fałszywego świadectwa przeciw Jezusowi, po to, aby Go zabić,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arcykapłani i sanhedryn cały szukali kłamliwego świadectwa przeciw Jezusowi, żeby go (uśmiercić).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i starsi i sanhedryn cały szukali fałszywego świadectwa przeciw Jezusowi żeby Go uśmierciliby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arcykapłani oraz cała Wysoka Rada szukali fałszywych świadectw, aby obciążyć Jezusa i skazać Go w ten sposób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naczelni kapłani, starsi i cała Rada szukali fałszywego świadectwa przeciwko Jezusowi, aby go skazać na śmierć;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przedniejsi kapłani i starsi, i wszelka rada szukali fałszywego świadectwa przeciwko Jezusowi, aby go na śmierć wydali.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przedniejszy kapłani i wszytka rada siedząca szukali fałszywego świadectwa przeciwko Jezusowi, aby go o śmierć przyprawili.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arcykapłani i cały Sanhedryn szukali fałszywego świadectwa przeciw Jezusowi, aby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arcykapłani i cała Rada Najwyższa szukali fałszywego świadectwa przeciwko Jezusowi, aby go skazać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arcykapłani i cały Sanhedryn szukali fałszywego dowodu przeciwko Jezusowi, żeby Go skazać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wyżsi kapłani i cała Wysoka Rada szukali fałszywych dowodów przeciwko Jezusowi, aby Go skazać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i cały Sanhedryn szukali jakiegoś fałszywego zeznania przeciwko Jezusowi, aby go wydać na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arcykapłani i cała Rada Najwyższa starali się oskarżyć Jezusa na podstawie fałszywych zeznań świadków, by wydać na niego wyrok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z całym sanhedrynem starali się zdobyć fałszywe zeznania przeciwko Jezusowi, aby Go skazać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Архиєреї [та старшини] і весь симедріон шукали фальшивого свідчення проти Ісуса, щоб заподіяти смерть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prapoczątkowi kapłani i Rada cała szukali kłamliwe świadczenie w dół z Iesusa żeby w jakiś sposób go uśmierciliby,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przedniejsi kapłani i starsi oraz cała rada, szukali fałszywego świadectwa przeciwko Jezusowi, aby go skazać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 kohanim i cały Sanhedrin szukali jakiegoś fałszywego dowodu przeciwko Jeszui, tak aby mogli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naczelni kapłani i cały Sanhedryn szukali fałszywego świadectwa przeciwko Jezusowi, żeby go uśmiercić,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Najwyżsi kapłani wraz z całą Wysoką Radą przesłuchiwali świadków, by znaleźć jakieś fałszywe oskarżenie przeciw Jezusowi i skazać Go na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5:22&lt;/x&gt;; &lt;x&gt;470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2024-04-29T22:58:57Z</dcterms:modified>
</cp:coreProperties>
</file>