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Piotr siedział na zewnątrz, na dziedzińcu. Podeszła tam do niego jakaś służąca: Ty też byłeś z tym Galilejczykiem Jezusem — zauważyła.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pewna dziewczyna i powiedziała: Ty też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siedział przed domem na podwórzu. Tedy przystąpiła do niego jedna dziewka, mówiąc: I tyś był z tym 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przed domem na podwórzu i przystąpiła do niego jedna służebnica, mówiąc: I tyś był z Jezusem Galilejskim.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jedna służąca i rzekła: I ty byłeś z Galilejczykiem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zewnątrz, na podwórzu. I przystąpiła do niego jedna służebna, mówiąc: I ty byłeś z Jezusem,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siedział na zewnątrz, na dziedzińcu. Podeszła do niego jakaś służąca i powiedziała: „Ty też byłeś z Jezusem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tymczasem siedział na zewnątrz na dziedzińcu. Podeszła do niego pewna służąca i powiedziała: „Ty też byłeś z Jezusem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ten czas Piotr siedział na dziedzińcu. Podeszła do niego jedna dziewczyna spośród służby i zaczepiła go: - Ty też byłeś z Jezusem Galilejczykiem!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dziedzińcu. I podeszła do niego jedna służąca, i powiedziała: - Ty też byłeś z Jezusem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сидів ззовні у дворі; і приступила до Нього одна рабиня, кажучи: І ти був з Ісусом Галилейським.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odgórnie siedział jako na swoim na zewnątrz w zagrodzie powietrznego miejsca. I przyszła do istoty jemu jedna posługująca dziewka powiadająca: I ty bywałeś dla siebie wspólnie z Iesusem, tym Galilajczykiem.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siedział na zewnątrz, na dziedzińcu. Wtedy podeszła do niego pewna dziewczyna, mówiąc: Ty także byłeś z Jezusem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siedział na zewnątrz na dziedzińcu, gdy podeszła do niego jakaś służąca. "Ty też byłeś z Jeszuą z Galil"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siedział na zewnątrz, na dziedzińcu; i podeszła do niego pewna służąca, mówiąc: ”Ty też byłeś z Jezusem Galilejczykiem!”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wciąż przebywał na dziedzińcu rezydencji. Nagle podeszła do niego jakaś dziewczyna i powiedziała: —Ty też byłeś z Jezusem z Galilei!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2024-04-29T19:42:50Z</dcterms:modified>
</cp:coreProperties>
</file>