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przypomniane Piotrowi wypowiedź Jezusa które powiedział mu że zanim kogut zapiać trzykrotnie wyprzesz się Mnie i wyszedłszy na zewnątrz zapłakał gorzko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przypomniał sobie słowo Jezusa, gdy powiedział: Zanim zapieje kogut, trzy razy się Mnie wyprzesz.* Wówczas wyszedł na zewnątrz i gorzko zapłakał.**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przypomniał sobie Piotr słowo Jezusa, (który powiedział),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kogut (zapieje), trzykroć wyprzesz się mnie.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wyszedłszy na zewnątrz zapłakał gorzko.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przypomniane Piotr(owi) wypowiedź Jezusa które powiedział mu że zanim kogut zapiać trzykrotnie wyprzesz się Mnie i wyszedłszy na zewnątrz zapłakał gorzko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przypomniał sobie słowa Jezusa: Zanim zapieje kogut, trzy razy się Mnie wyprzesz. Wyszedł na zewnątrz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 sobie Piotr słowa Jezusa, który mu powiedział: Zanim kogut zapieje, trzy razy się mnie wyprzesz. Wyszedł na zewnątrz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wspomniał Piotr na słowa Jezusowe, który mu był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niż kur zapieje, trzykroć się mnie zaprzesz; a wyszedłszy precz,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gorzko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 Piotr na słowo Jezusowe, które mu był rzekł: Pierwej niż kur zapoje, trzykroć się mnie zaprzysz. A wyszedszy z dworu, gorzko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Piotr na słowo Jezusa, który powiedział: Nim kogut zapieje, trzy razy się Mnie wyprzesz. Wyszedł na zewnątrz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wspomniał Piotr na słowa Jezusa, który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kur zapieje, trzykroć się mnie zaprzesz.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wyszedłszy,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przypomniał sobie słowa Jezusa, który powiedział: Zanim kogut zapieje, ty trzy razy się Mnie wyprzesz. I wyszedł na zewnątrz,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przypomniał sobie słowa Jezusa, który powiedział: „Zanim kogut zapieje, ty trzy razy się Mnie wyprzesz”. Wyszedł stamtąd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Przypomniał sobie wówczas Piotr to wypowiedziane przez Jezusa zdanie: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„Nim kogut skończy pianie, wyprzesz się mnie trzy razy”.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Wyszedł na zewnątrz i zaczął gorzko płakać.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wspomniał Piotr na ono słowo Jezusowe, który mu był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pierwej niż kur zapoje, trzykroć się mnie zaprzysz;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wyszedszy na dwór płakał gorzko.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przypomniał sobie słowa Jezusa, który powiedział: ʼZanim kogut zapieje, ty trzykroć się Mnie zaprzeszʼ. I wyszedłszy za bramę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згадав Петро слово, яке сказав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Перше, ніж півень заспіває, ти тричі зречешся Мене.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І, вийшовши геть, заплакав гірко.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 sobie Petros tego spływającego wysłowienia czynu Iesusa od wtedy spływającego że: Zanim okoliczności uczynią koguta mogącym przygłosić, trzy razy odeprzesz mnie. I wyszedłszy na zewnątrz zapłakał ostro.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Piotr przypomniał sobie słowo Jezusa, który mu oznajmił: Zanim kogut zapieje, trzykrotnie się mnie zaprzesz; po czym wyszedł na zewnątrz oraz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przypomniał sobie, co powiedział Jeszua: "Zanim kogut zapieje, wyprzesz się mnie trzykrotnie!", i wyszedł na zewnątrz, i gorzko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przypomniał sobie wypowiedź, którą rzekł Jezus, mianowicie: ”Zanim kogut zapieje, trzykrotnie się mnie zaprzesz”. I wyszedłszy na zewnątrz,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przypomniał sobie słowa Jezusa: „Zanim o świcie zapieje kogut, trzy razy zaprzeczysz, że Mnie znasz”. Odszedł stamtąd i gorzko zapłakał.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26:34&lt;/x&gt;; &lt;x&gt;480 14:30&lt;/x&gt;; &lt;x&gt;490 22:34&lt;/x&gt;; &lt;x&gt;500 13:38&lt;/x&gt;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&lt;x&gt;470 26:35&lt;/x&gt;; por. &lt;x&gt;490 22:61&lt;/x&gt;; &lt;x&gt;480 14:72&lt;/x&gt; oraz &lt;x&gt;490 22:31-33&lt;/x&gt;.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2024-04-29T19:02:05Z</dcterms:modified>
</cp:coreProperties>
</file>