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 i wychodził z wody, otworzyło się nad Nim niebo. Wtedy zobaczył, jak Duch Boży, niczym gołębica, zstępuje i na Nim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wyszedł z wody, a oto otworzyły mu się niebiosa i ujrzał Ducha Bożego zstępującego jak gołębica i 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ochrzczony będąc, wnet wystąpił z wody, a oto się mu otworzyły niebiosa, i widział Ducha Bożego, zstępującego jako gołębicę, i przychodzącego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Jezus ochrzczony, wnet wystąpił z wody. A oto się otworzyły jemu niebiosa i widział Ducha Bożego zstępującego jako gołębicę i przychodzącego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natychmiast wyszedł z wody. A oto otworzyły się nad Nim niebiosa i ujrzał Ducha Bożego zstępującego jak gołębica i przychodzącego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wnet wystąpił z wody, i oto otworzyły się niebiosa, i ujrzał Ducha Bożego, który zstąpił w postaci gołębicy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zaraz wyszedł z wody. A oto otworzyły się nad Nim niebiosa i zobaczył Ducha Bożego, który zstąpił jakby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chrzcie Jezus wyszedł z wody. Wtedy otworzyło się Mu niebo i zobaczył Ducha Bożego,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wyszedł Jezus z wody. I oto otwarły się Mu niebiosa i zobaczył Ducha Bożego, jakby gołębicę, zstępującego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Jezus wyszedł z wody, a wtedy otworzyło się nad nim niebo i zobaczył Ducha Bożego, który jakby lotem gołębia zniżył się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wody natychmiast po chrzcie. I rozwarły się nad Nim niebiosa, i zobaczył Ducha Bożego zstępującego jak gołębica i przychodzącego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Охрестившись, Ісус зараз же вийшов з води. І ось відчинилося Йому небо, побачив Духа Божого, що сходив, як голуб, та наближався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zanurzonym zaś Iesus prosto potem wstąpił w górę od tej wody, i zobacz-oto zostały otworzone wiadome niebiosa i ujrzał jakiegoś niewiadomego ducha jakiegoś niewiadomego boga zstępującego w dół tak jak gdyby gołębicę mieszkającą u człowieka przylatującego aktywnie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zanurzony, zaraz wystąpił z wody; i oto zostały mu otwarte niebiosa, i ujrzał Ducha Boga, zstępującego jak gołębica oraz 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Jeszua został zanurzony, wyszedł z wody. W owej chwili niebo otworzyło się, ujrzał Ducha Bożego zstępującego nań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natychmiast wyszedł z wody; i oto niebiosa się otwarły, i on ujrzał przychodzącego nań ducha Bożego, zstępującego niczym gołąb.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zanurzeniu, Jezus od razu wyszedł z wody. Nagle otworzyło się niebo i ujrzał Ducha Bożego, który, jak gołąb, zstąpił w dół i spoczął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2024-04-29T13:22:59Z</dcterms:modified>
</cp:coreProperties>
</file>