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― Nazaret, przyszedłszy osiedlił się w Kafarnaum ― nad morzem w granicach Zabulona i 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Nazaret przyszedłszy zamieszkał w Kapernaum nadmorskim w granicach Zabulona i Neftalego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opuszczeniu Nazaretu* przyszedł i zamieszkał w Kafarnaum,** nad morzem, w granicach Zebulona*** i Naftalego,****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zostawiwszy Nazara, przyszedłszy osiedlił się w Kafarnaum nadmorskim w granicach Zabulona i Neftalego.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Nazaret przyszedłszy zamieszkał w Kapernaum nadmorskim w granicach Zabulona i Neftalego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zaś Nazaretu zamieszkał w Kafarnaum, nad morzem, w granicach Zabulona i 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 i zamieszkał w Kafarnaum, które leży nad morzem, w granicach Zabulona i Neftalego;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przyszedł, i mieszkał w Kapernaum, które jest nad morzem w granicach Zabulonowych i Neftalimowych;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miasto Nazaret, przyszedł i mieszkał w Kafarnaum nad morzem, na granicach Zabulon i Neftalim,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Nazaret, przyszedł i osiadł w Kafarnaum nad jeziorem, na pograniczu [ziem] Zabulona i 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Nazaret, przyszedł i zamieszkał w Kafarnaum, nad morzem, na pograniczu krain Zebulona i Naftalego,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 i zamieszkał w Kafarnaum nad jeziorem, na ziemiach Zabulona i Neftalego,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 i zamieszkał w Kafarnaum nad jeziorem, na pograniczu ziemi Zabulona i 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Opuściwszy Nazaret, poszedł i osiadł w Kafarnaum, leżącym nad jeziorem, na terenach Zabulona i Neftalego.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Przeniósł się jednak z Nazaretu i zamieszkał w Kafarnaum nad jeziorem, na pograniczu krain Zebulona i Naftalego.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ominąwszy Nazaret zamieszkał w Kafarnaum nad morzem, na pograniczu (pokoleń) Zabulona i Neftalego,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лишивши Назарет, прийшов і оселився в Капернаумі, що при морі, в околицях Завулонових та Нефталимових,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na dół pozostawiwszy Nazarę, przyjechawszy z góry na dół zstąpił jako na dom do Kafarnaum tej obok-przeciw morza leżącej w granicach Zabulona i Nefthalima.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 i mieszkał w nadmorskim Kafarnaum, w granicach Zabulona i Neftalego;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Naceret i zamieszkał w K'far-Nachum, mieście nad jeziorem na pograniczu Z'wuluna i 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 i obrał sobie siedzibę w Kafarnaum, nad morzem, w okręgach Zebulona i Naftalego,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 i przeniósł się nad jezioro do Kafarnaum, leżącego na terenach Zabulona i Neftalego.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&lt;x&gt;490 4:16-31&lt;/x&gt;; &lt;x&gt;500 1:45-46&lt;/x&gt;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8:5&lt;/x&gt;; &lt;x&gt;470 11:23&lt;/x&gt;; &lt;x&gt;480 1:21&lt;/x&gt;; &lt;x&gt;480 9:33&lt;/x&gt;; &lt;x&gt;490 4:23&lt;/x&gt;; &lt;x&gt;500 2:12&lt;/x&gt;; &lt;x&gt;500 4:46-47&lt;/x&gt;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30:20&lt;/x&gt;; &lt;x&gt;730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2024-04-30T11:19:02Z</dcterms:modified>
</cp:coreProperties>
</file>