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kiedykolwiek modlicie się, nie będziecie jak ― hipokryci, że kochają w ― synagogach i w ― narożnikach ― placów stawając modląc się, żeby świecić ― ludziom,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 jak obłudnicy gdyż lubią w zgromadzeniach i na rogach placów stojąc modlić się jak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modlicie, nie bądźcie jak obłudnicy,* gdyż lubią się modlić, stojąc w synagogach i u zbiegu głównych ulic,** aby pokazać się ludziom.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modlicie się. nie będziecie jak obłudnicy. Bo kochają w synagogach i w rogach placów stanąwszy modlić się, żeby pokazali się ludziom. Amen mówię wam. otrzymują* zapłatę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tak, jak obłudnicy gdyż lubią w zgromadzeniach i na rogach placów stojąc modlić się jak-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się modlisz, nie bądź jak obłudnicy. Ci bowiem lubią się modlić w synagogach i na rogach głównych ulic, aby się pokazać ludziom.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modlisz, nie bądź jak obłudnicy. Oni bowiem chętnie modlą się, stojąc w synagogach i na rogach ulic, aby ludzie ich widzieli.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modlisz, nie bądź jako obłudnicy; albowiem się oni radzi w bóżnicach i na rogach ulic stojąc, modlą, aby byli widziani od ludzi; zaprawdę powiadam wam, iż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modlicie, nie będziecie jako obłudnicy, którzy się radzi w bóżnicach i na rogach ulic stojąc modlą, aby byli widziani od ludzi: zaprawdę powiadam wam,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bądźcie jak obłudnicy. Oni to lubią w synagogach i na rogach ulic wystawać i modlić się, żeby się ludziom pokazać. Zaprawdę, powiadam wam: otrzymali już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modlicie, nie bądźcie jak obłudnicy, gdyż oni lubią modlić się, stojąc w synagogach i na rogach ulic, aby pokazać się ludziom; zaprawdę powiadam wam: Otrzymali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naśladujcie obłudników, którzy lubią odprawiać modlitwy w synagogach i na głównych ulicach, aby pokazać się ludziom.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postępujcie jak obłudnicy. Oni modlą się chętnie w synagogach i miejscach publicznych, aby zwrócić na siebie uwagę.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modlicie, nie bądźcie jak obłudnicy. Bo [oni] lubią się modlić, stając w synagogach i na rogach ulic, aby się ludziom pokazać. Tak, mówię wam: oni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nie postępujcie jak obłudnicy. Lubią oni modlić się w synagogach i na ulicach, by ich ludzie widzieli. Zapewniam was,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modlicie, nie postępujcie jak obłudnicy, bo oni lubią się modlić, wystawając w synagogach i na narożnikach ulic, aby się pokazać ludziom.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молитеся, не будьте, як ті лицеміри, що люблять молитися в синаґоґах і стоячи на перехрестях, щоб показатися людям; правду кажу вам,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modlilibyście się, nie będziecie tak jak ci grający rolę przez rozstrzyganie pod kimś, że lubią w miejscach zbierania razem i w kątach węgielnych szerokich przestrzeni od przeszłości stojąc aktualnie modlić się żeby w jakiś sposób zostaliby objawieni wiadomym człowiekom;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modlisz, nie bądź jak obłudnicy, bowiem oni lubią się modlić w bóżnicach oraz stojąc na rogach ulic, aby byli widziani przez ludzi; zaprawdę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modlicie, nie bądźcie jak obłudnicy, którzy uwielbiają modlić się, wystając w synagogach i na rogach ulic, aby ich ludzie widzieli. Tak jest! Mówię wam, że mają już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gdy się modlicie, nie macie być jak obłudnicy; oni bowiem lubią się modlić, stojąc w synagogach i na rogach szerokich ulic, aby ich ludzie widzieli. zaprawdę wam mówię: W 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zachowujcie się jak obłudnicy. Oni uwielbiają to robić w synagogach i na rogach ulic—na pokaz. Zapewniam was: już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23:5-6&lt;/x&gt;; &lt;x&gt;490 18:11&lt;/x&gt;; &lt;x&gt;490 20:47&lt;/x&gt;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2024-04-29T09:50:48Z</dcterms:modified>
</cp:coreProperties>
</file>