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― ludzie byli w zachwycie i chwalili ― Boga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moc taką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przestraszyły się i oddały chwałę Bogu,* który dał ludziom taką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przestraszyły się i oddały chwałę Bogu, (który dał) władzę taką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ogarnął lęk. Ludzie wielbili Boga, który udziela człowiekowi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to ujrzały, dziwiły się i chwaliły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ujrzawszy lud, dziwował się, i chwalił Boga, który dał taką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rzesze bały się i chwaliły Boga, który dał takową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ogarnął lęk na ten widok, i wielbiły Boga, który takiej mocy udzielił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ujrzały tłumy, przelękły się i uwielbiły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przelękły się i wielbiły Boga, który ludziom udzielił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to zobaczyły, ogarnął je lęk i chwaliły Boga za to, że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tłumy [to] zobaczyły, napełniły się bojaźnią i zaczęły wysławiać Boga, że taką władzę dał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ludzie zobaczyli, przelękli się i sławili Boga za to, że obdarzył człowieka taką 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to widziały, z bojaźnią wielbiły Boga dającego ludziom taką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побачивши те, жахнулися і прославили Бога, що дає таку владу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tłumy przestraszyły się i wsławiły tego wiadomego boga, tego dawszego samowolną władzę z wybycia na zewnątrz taką to wiadomym człowiekom.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ujrzały tłumy, zatrwożyły się, oraz oddały chwałę Bogu,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ujrzały to, osłupiały i wypowiedziały b'rachę Bogu, który daje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ogarnęła bojaźń i wychwalały Boga, który dał taką władzę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zebranych przeszedł dreszcz lęku. I wielbili Boga za to, że dał taką moc człowiekowi!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5:16&lt;/x&gt;; &lt;x&gt;470 15:31&lt;/x&gt;; &lt;x&gt;490 7:16&lt;/x&gt;; &lt;x&gt;490 13:13&lt;/x&gt;; &lt;x&gt;490 17:15&lt;/x&gt;; &lt;x&gt;490 23:47&lt;/x&gt;; &lt;x&gt;500 15:8&lt;/x&gt;;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2024-04-28T15:50:13Z</dcterms:modified>
</cp:coreProperties>
</file>