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5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było zgromadzone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było całe miasto zebrane* przy drzwiach.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całe które jest zgromadzone było przy drzwiach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 drzwi zgromadziło się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miasto zgromadziło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miasto zgromadziło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wszytko miasto zebrało się do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 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zebrało się przed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miasto zgromadziło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miasto zebrało się u drzwi.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całe miasto zgromadziło się przed domem.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zebrało się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Усе місто зібралося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całe miasto zebrane do razem na dodatek istotnie do tych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przy drzwiach zostało zebrane całe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miasto przyszło, tłocząc się pod drzwiami.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miast zebrało się u samych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bramą zaś zgromadził się ogromny tłum mieszkańców, ciekawych nadchodzących wydarzeń.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Jakby "posprowadzane do".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2024-04-19T19:29:13Z</dcterms:modified>
</cp:coreProperties>
</file>