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o tym dziesięciu, zaczęło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 zaczęło oburzać się na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 Jakuba i Jana oburzyła pozostałych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dziesięciu to usłyszało, zaczęli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poczęli się gniewać na Jakóba i na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poczęli za złe mieć Jakubowi i 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poczęli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usłyszało dziesięciu, poczęli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zaczęli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usłyszało dziesięciu, zaczęli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zaczęli się burzyć przeciw Jakubowi i 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zaczęli się gniewać, gdy usłyszeli prośbę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Dziesięciu, usłyszawszy to, zaczęło się obruszać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почали нарікати на Якова та Івана.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poczęli sobie oburzać się około Iakobosa i 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dziesięciu, kiedy to usłyszało, zaczęło się oburzać na Jakóba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tym pozostała dziesiątka, oburzyli się na Jaakowa i 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usłyszało pozostałych dziesięciu, zaczęło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Jakuba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2024-04-29T09:18:25Z</dcterms:modified>
</cp:coreProperties>
</file>